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C45E" w14:textId="2CFF0FDB" w:rsidR="003105B0" w:rsidRPr="00B907A9" w:rsidRDefault="003105B0" w:rsidP="00310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OMIC INTERNSHIP </w:t>
      </w:r>
      <w:r w:rsidRPr="00587595">
        <w:rPr>
          <w:rFonts w:ascii="Times New Roman" w:hAnsi="Times New Roman"/>
          <w:b/>
          <w:sz w:val="24"/>
          <w:szCs w:val="24"/>
        </w:rPr>
        <w:t>JOB DESCRIPTION</w:t>
      </w:r>
    </w:p>
    <w:p w14:paraId="51131168" w14:textId="778C34DA" w:rsidR="003105B0" w:rsidRPr="00587595" w:rsidRDefault="003105B0" w:rsidP="003105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TITLE:</w:t>
      </w:r>
      <w:r w:rsidRPr="00587595">
        <w:rPr>
          <w:rFonts w:ascii="Times New Roman" w:hAnsi="Times New Roman"/>
          <w:b/>
          <w:sz w:val="24"/>
          <w:szCs w:val="24"/>
        </w:rPr>
        <w:t xml:space="preserve"> </w:t>
      </w:r>
      <w:r w:rsidRPr="00587595">
        <w:rPr>
          <w:rFonts w:ascii="Times New Roman" w:hAnsi="Times New Roman"/>
          <w:b/>
          <w:sz w:val="24"/>
          <w:szCs w:val="24"/>
        </w:rPr>
        <w:tab/>
      </w:r>
      <w:r w:rsidRPr="0058759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Programmer </w:t>
      </w:r>
      <w:r w:rsidR="00CF3053">
        <w:rPr>
          <w:rFonts w:ascii="Times New Roman" w:hAnsi="Times New Roman"/>
          <w:b/>
          <w:sz w:val="24"/>
          <w:szCs w:val="24"/>
        </w:rPr>
        <w:t xml:space="preserve">assistant </w:t>
      </w:r>
      <w:r>
        <w:rPr>
          <w:rFonts w:ascii="Times New Roman" w:hAnsi="Times New Roman"/>
          <w:b/>
          <w:sz w:val="24"/>
          <w:szCs w:val="24"/>
        </w:rPr>
        <w:t xml:space="preserve">for virtual and augmented (VR &amp; AR) reality </w:t>
      </w:r>
      <w:r w:rsidR="00CF3053">
        <w:rPr>
          <w:rFonts w:ascii="Times New Roman" w:hAnsi="Times New Roman"/>
          <w:b/>
          <w:sz w:val="24"/>
          <w:szCs w:val="24"/>
        </w:rPr>
        <w:t xml:space="preserve">training </w:t>
      </w:r>
      <w:bookmarkStart w:id="0" w:name="_GoBack"/>
      <w:bookmarkEnd w:id="0"/>
    </w:p>
    <w:p w14:paraId="638F92A7" w14:textId="344938EC" w:rsidR="003105B0" w:rsidRDefault="003105B0" w:rsidP="003105B0">
      <w:pPr>
        <w:spacing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SUMMARY</w:t>
      </w:r>
      <w:r w:rsidRPr="00587595">
        <w:rPr>
          <w:rFonts w:ascii="Times New Roman" w:hAnsi="Times New Roman"/>
          <w:sz w:val="24"/>
          <w:szCs w:val="24"/>
          <w:u w:val="single"/>
        </w:rPr>
        <w:t>:</w:t>
      </w:r>
      <w:r w:rsidRPr="005875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OMIC/OMEP Factory of </w:t>
      </w:r>
      <w:r w:rsidR="008E2AA8">
        <w:rPr>
          <w:rFonts w:ascii="Times New Roman" w:hAnsi="Times New Roman"/>
          <w:sz w:val="24"/>
          <w:szCs w:val="24"/>
        </w:rPr>
        <w:t>Tomorrow</w:t>
      </w:r>
      <w:r w:rsidR="00A63B5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63B52">
        <w:rPr>
          <w:rFonts w:ascii="Times New Roman" w:hAnsi="Times New Roman"/>
          <w:sz w:val="24"/>
          <w:szCs w:val="24"/>
        </w:rPr>
        <w:t>Fo</w:t>
      </w:r>
      <w:r w:rsidR="008E2AA8">
        <w:rPr>
          <w:rFonts w:ascii="Times New Roman" w:hAnsi="Times New Roman"/>
          <w:sz w:val="24"/>
          <w:szCs w:val="24"/>
        </w:rPr>
        <w:t>T</w:t>
      </w:r>
      <w:proofErr w:type="spellEnd"/>
      <w:r w:rsidR="00A63B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research lab </w:t>
      </w:r>
      <w:r w:rsidR="008E2AA8">
        <w:rPr>
          <w:rFonts w:ascii="Times New Roman" w:hAnsi="Times New Roman"/>
          <w:sz w:val="24"/>
          <w:szCs w:val="24"/>
        </w:rPr>
        <w:t xml:space="preserve">will have a small number of internships for the Summer of 2020 focusing on building manufacturing industry training materials using virtual and augmented reality (VR/AR) tools. We are creating these example trainings to help manufacturing businesses find out if these tools are useful to them in their day to day operations. This summer intern will work with a mentor to learn the basics of how to </w:t>
      </w:r>
      <w:r w:rsidR="00DD78B0">
        <w:rPr>
          <w:rFonts w:ascii="Times New Roman" w:hAnsi="Times New Roman"/>
          <w:sz w:val="24"/>
          <w:szCs w:val="24"/>
        </w:rPr>
        <w:t xml:space="preserve">assist in </w:t>
      </w:r>
      <w:r w:rsidR="008E2AA8">
        <w:rPr>
          <w:rFonts w:ascii="Times New Roman" w:hAnsi="Times New Roman"/>
          <w:sz w:val="24"/>
          <w:szCs w:val="24"/>
        </w:rPr>
        <w:t>develop</w:t>
      </w:r>
      <w:r w:rsidR="00DD78B0">
        <w:rPr>
          <w:rFonts w:ascii="Times New Roman" w:hAnsi="Times New Roman"/>
          <w:sz w:val="24"/>
          <w:szCs w:val="24"/>
        </w:rPr>
        <w:t>ing</w:t>
      </w:r>
      <w:r w:rsidR="008E2AA8">
        <w:rPr>
          <w:rFonts w:ascii="Times New Roman" w:hAnsi="Times New Roman"/>
          <w:sz w:val="24"/>
          <w:szCs w:val="24"/>
        </w:rPr>
        <w:t xml:space="preserve"> the training programs that runs on these VR/AR devices. Interns will get to the training needed to assist in developing these programs</w:t>
      </w:r>
      <w:r w:rsidR="00767B42">
        <w:rPr>
          <w:rFonts w:ascii="Times New Roman" w:hAnsi="Times New Roman"/>
          <w:sz w:val="24"/>
          <w:szCs w:val="24"/>
        </w:rPr>
        <w:t xml:space="preserve">. </w:t>
      </w:r>
      <w:r w:rsidR="006A1A12">
        <w:rPr>
          <w:rFonts w:ascii="Times New Roman" w:hAnsi="Times New Roman"/>
          <w:sz w:val="24"/>
          <w:szCs w:val="24"/>
        </w:rPr>
        <w:t>An estimated 20 hours per week for 8 weeks is required for this position.</w:t>
      </w:r>
    </w:p>
    <w:p w14:paraId="15FA02A3" w14:textId="6E2C3DAE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QUALIFICAT</w:t>
      </w:r>
      <w:r w:rsidR="001D1254">
        <w:rPr>
          <w:rFonts w:ascii="Times New Roman" w:hAnsi="Times New Roman"/>
          <w:b/>
          <w:snapToGrid w:val="0"/>
          <w:sz w:val="24"/>
          <w:szCs w:val="24"/>
          <w:u w:val="single"/>
        </w:rPr>
        <w:t>IO</w:t>
      </w: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NS OF POSITIONS:</w:t>
      </w:r>
    </w:p>
    <w:p w14:paraId="3343E542" w14:textId="77777777" w:rsidR="003105B0" w:rsidRPr="00587595" w:rsidRDefault="003105B0" w:rsidP="003105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Must be </w:t>
      </w:r>
      <w:r>
        <w:rPr>
          <w:rFonts w:ascii="Times New Roman" w:hAnsi="Times New Roman"/>
          <w:sz w:val="24"/>
          <w:szCs w:val="24"/>
        </w:rPr>
        <w:t xml:space="preserve">16 to </w:t>
      </w:r>
      <w:r w:rsidRPr="00587595">
        <w:rPr>
          <w:rFonts w:ascii="Times New Roman" w:hAnsi="Times New Roman"/>
          <w:sz w:val="24"/>
          <w:szCs w:val="24"/>
        </w:rPr>
        <w:t>18 years of age</w:t>
      </w:r>
    </w:p>
    <w:p w14:paraId="4EBED7BD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work professionally with others and to communicate effectively (both orally and in writing) with </w:t>
      </w:r>
      <w:r>
        <w:rPr>
          <w:rFonts w:ascii="Times New Roman" w:hAnsi="Times New Roman"/>
          <w:sz w:val="24"/>
          <w:szCs w:val="24"/>
        </w:rPr>
        <w:t xml:space="preserve">elementary </w:t>
      </w:r>
      <w:r w:rsidRPr="00587595">
        <w:rPr>
          <w:rFonts w:ascii="Times New Roman" w:hAnsi="Times New Roman"/>
          <w:sz w:val="24"/>
          <w:szCs w:val="24"/>
        </w:rPr>
        <w:t>students and staff</w:t>
      </w:r>
    </w:p>
    <w:p w14:paraId="0A67416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Ability to understand and follow oral and written instructions</w:t>
      </w:r>
    </w:p>
    <w:p w14:paraId="3645F5A6" w14:textId="104A193A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</w:t>
      </w:r>
      <w:r>
        <w:rPr>
          <w:rFonts w:ascii="Times New Roman" w:hAnsi="Times New Roman"/>
          <w:sz w:val="24"/>
          <w:szCs w:val="24"/>
        </w:rPr>
        <w:t xml:space="preserve">take instruction from your assigned mentor(s) </w:t>
      </w:r>
    </w:p>
    <w:p w14:paraId="4F501E49" w14:textId="4BF6067E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capable of self-motivation to work on and finish assigned projects</w:t>
      </w:r>
    </w:p>
    <w:p w14:paraId="05B68577" w14:textId="0CE1D90A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willing to abide by the business policies of OMIC</w:t>
      </w:r>
    </w:p>
    <w:p w14:paraId="1D6840AE" w14:textId="4AF3E16C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Possess knowledge of English usage, mathematics, and basic understanding of the subjects </w:t>
      </w:r>
      <w:r w:rsidR="00F00FFC">
        <w:rPr>
          <w:rFonts w:ascii="Times New Roman" w:hAnsi="Times New Roman"/>
          <w:sz w:val="24"/>
          <w:szCs w:val="24"/>
        </w:rPr>
        <w:t>identified in this job description</w:t>
      </w:r>
      <w:r>
        <w:rPr>
          <w:rFonts w:ascii="Times New Roman" w:hAnsi="Times New Roman"/>
          <w:sz w:val="24"/>
          <w:szCs w:val="24"/>
        </w:rPr>
        <w:t>. Including</w:t>
      </w:r>
    </w:p>
    <w:p w14:paraId="742E0ADD" w14:textId="32EA13C4" w:rsidR="003105B0" w:rsidRDefault="003105B0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exposure to basic programming </w:t>
      </w:r>
      <w:r w:rsidR="00B9033B">
        <w:rPr>
          <w:rFonts w:ascii="Times New Roman" w:hAnsi="Times New Roman"/>
          <w:sz w:val="24"/>
          <w:szCs w:val="24"/>
        </w:rPr>
        <w:t>of any kind</w:t>
      </w:r>
    </w:p>
    <w:p w14:paraId="59051D7E" w14:textId="0804A80F" w:rsidR="00B9033B" w:rsidRDefault="00B9033B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comfortable using a Windows-based PC platform with the Windows operating system</w:t>
      </w:r>
    </w:p>
    <w:p w14:paraId="35B00617" w14:textId="4B6C62A5" w:rsidR="00B9033B" w:rsidRPr="00587595" w:rsidRDefault="00B9033B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take instruction and adhere to programming standards as determined by your mentor</w:t>
      </w:r>
    </w:p>
    <w:p w14:paraId="4386094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Perform physical requirements which may include:</w:t>
      </w:r>
    </w:p>
    <w:p w14:paraId="0933EB08" w14:textId="1E29F679" w:rsidR="00B9033B" w:rsidRDefault="00B9033B" w:rsidP="00B9033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interact effectively with a computer for multiple hours a day</w:t>
      </w:r>
    </w:p>
    <w:p w14:paraId="4AE133F5" w14:textId="230105F2" w:rsidR="00A63B52" w:rsidRDefault="00A63B52" w:rsidP="00B9033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work onsite or at home through the Internet effectively</w:t>
      </w:r>
    </w:p>
    <w:p w14:paraId="3758DCD0" w14:textId="3D4C5B33" w:rsidR="00B9033B" w:rsidRPr="00587595" w:rsidRDefault="00B9033B" w:rsidP="00B903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looking for interns with a strong desire to explore new things within the </w:t>
      </w:r>
      <w:proofErr w:type="spellStart"/>
      <w:r>
        <w:rPr>
          <w:rFonts w:ascii="Times New Roman" w:hAnsi="Times New Roman"/>
          <w:sz w:val="24"/>
          <w:szCs w:val="24"/>
        </w:rPr>
        <w:t>xR</w:t>
      </w:r>
      <w:proofErr w:type="spellEnd"/>
      <w:r>
        <w:rPr>
          <w:rFonts w:ascii="Times New Roman" w:hAnsi="Times New Roman"/>
          <w:sz w:val="24"/>
          <w:szCs w:val="24"/>
        </w:rPr>
        <w:t xml:space="preserve"> (VR and/or AR) space</w:t>
      </w:r>
    </w:p>
    <w:p w14:paraId="5EB5FAFB" w14:textId="77777777" w:rsidR="00B9033B" w:rsidRDefault="00B9033B" w:rsidP="003105B0">
      <w:pPr>
        <w:spacing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436E064D" w14:textId="18826DAB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ESSENTIAL DUTIES AND RESPONSIBILITIES:</w:t>
      </w:r>
    </w:p>
    <w:p w14:paraId="6EF48BAA" w14:textId="7C6AB5B3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 how to efficiently use the programming language assigned to you.</w:t>
      </w:r>
    </w:p>
    <w:p w14:paraId="0B23AE28" w14:textId="57590825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your mentor to formulate a strategy for solving the business problem within the software you will develop</w:t>
      </w:r>
    </w:p>
    <w:p w14:paraId="1F250D41" w14:textId="70516F70" w:rsidR="003105B0" w:rsidRDefault="00A63B52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stay with a project through completion</w:t>
      </w:r>
    </w:p>
    <w:p w14:paraId="245F72AD" w14:textId="325112AC" w:rsidR="002916E1" w:rsidRPr="00587595" w:rsidRDefault="002916E1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will be required to become proficient on one or more programming environments to assist in developing interactive training experiences; all training materials will be provided</w:t>
      </w:r>
    </w:p>
    <w:p w14:paraId="084059AB" w14:textId="542E8F1C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Must be able to dedicate a minimum number of hours per week to your personal training and the work required to </w:t>
      </w:r>
      <w:r w:rsidR="002916E1">
        <w:rPr>
          <w:rFonts w:ascii="Times New Roman" w:hAnsi="Times New Roman"/>
          <w:sz w:val="24"/>
          <w:szCs w:val="24"/>
        </w:rPr>
        <w:t>deliver projects in a timely fashion</w:t>
      </w:r>
    </w:p>
    <w:p w14:paraId="32C67063" w14:textId="77777777" w:rsidR="003105B0" w:rsidRDefault="003105B0"/>
    <w:sectPr w:rsidR="003105B0" w:rsidSect="003105B0">
      <w:pgSz w:w="12240" w:h="15840"/>
      <w:pgMar w:top="81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830"/>
    <w:multiLevelType w:val="hybridMultilevel"/>
    <w:tmpl w:val="7DA47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30D"/>
    <w:multiLevelType w:val="hybridMultilevel"/>
    <w:tmpl w:val="7132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4A76"/>
    <w:multiLevelType w:val="hybridMultilevel"/>
    <w:tmpl w:val="A924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E1FA1"/>
    <w:multiLevelType w:val="hybridMultilevel"/>
    <w:tmpl w:val="95B84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B0"/>
    <w:rsid w:val="001D1254"/>
    <w:rsid w:val="002916E1"/>
    <w:rsid w:val="003105B0"/>
    <w:rsid w:val="006A1A12"/>
    <w:rsid w:val="006A4289"/>
    <w:rsid w:val="007624C2"/>
    <w:rsid w:val="00767B42"/>
    <w:rsid w:val="008E2AA8"/>
    <w:rsid w:val="00A63B52"/>
    <w:rsid w:val="00B0680F"/>
    <w:rsid w:val="00B9033B"/>
    <w:rsid w:val="00CF3053"/>
    <w:rsid w:val="00DD78B0"/>
    <w:rsid w:val="00F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0FEF"/>
  <w15:chartTrackingRefBased/>
  <w15:docId w15:val="{FF5F1627-150B-4AB5-A429-624AC48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25F0E84E98B43946B646F10CE92B6" ma:contentTypeVersion="13" ma:contentTypeDescription="Create a new document." ma:contentTypeScope="" ma:versionID="9889ce6d5969a5e286acb52650827ad6">
  <xsd:schema xmlns:xsd="http://www.w3.org/2001/XMLSchema" xmlns:xs="http://www.w3.org/2001/XMLSchema" xmlns:p="http://schemas.microsoft.com/office/2006/metadata/properties" xmlns:ns3="43f2ca3a-b28f-4e4e-9de5-37ceefad28eb" xmlns:ns4="2db34d71-8de4-4daf-b1f7-4c4927f9d20e" targetNamespace="http://schemas.microsoft.com/office/2006/metadata/properties" ma:root="true" ma:fieldsID="9a928565c702cabfe0920666300a0753" ns3:_="" ns4:_="">
    <xsd:import namespace="43f2ca3a-b28f-4e4e-9de5-37ceefad28eb"/>
    <xsd:import namespace="2db34d71-8de4-4daf-b1f7-4c4927f9d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2ca3a-b28f-4e4e-9de5-37ceefad2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4d71-8de4-4daf-b1f7-4c4927f9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7F449-78B7-40AB-B9DC-528B8EBF1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1F27B2-DFF8-4223-B6C3-C215170A6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0C560-CBB8-4947-B058-FA274B258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2ca3a-b28f-4e4e-9de5-37ceefad28eb"/>
    <ds:schemaRef ds:uri="2db34d71-8de4-4daf-b1f7-4c4927f9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Kirby</dc:creator>
  <cp:keywords/>
  <dc:description/>
  <cp:lastModifiedBy>Grant Kirby</cp:lastModifiedBy>
  <cp:revision>3</cp:revision>
  <dcterms:created xsi:type="dcterms:W3CDTF">2020-04-28T16:26:00Z</dcterms:created>
  <dcterms:modified xsi:type="dcterms:W3CDTF">2020-04-28T16:27:00Z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0x010100F3825F0E84E98B43946B646F10CE92B6</vt:lpwstr>
  </property>
</Properties>
</file>