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C45E" w14:textId="2CFF0FDB" w:rsidR="003105B0" w:rsidRPr="00B907A9" w:rsidRDefault="003105B0" w:rsidP="00310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OMIC INTERNSHIP </w:t>
      </w:r>
      <w:r w:rsidRPr="00587595">
        <w:rPr>
          <w:rFonts w:ascii="Times New Roman" w:hAnsi="Times New Roman"/>
          <w:b/>
          <w:sz w:val="24"/>
          <w:szCs w:val="24"/>
        </w:rPr>
        <w:t>JOB DESCRIPTION</w:t>
      </w:r>
    </w:p>
    <w:p w14:paraId="51131168" w14:textId="528FDCEB" w:rsidR="003105B0" w:rsidRPr="00587595" w:rsidRDefault="003105B0" w:rsidP="003105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TITLE:</w:t>
      </w:r>
      <w:r w:rsidRPr="00587595">
        <w:rPr>
          <w:rFonts w:ascii="Times New Roman" w:hAnsi="Times New Roman"/>
          <w:b/>
          <w:sz w:val="24"/>
          <w:szCs w:val="24"/>
        </w:rPr>
        <w:t xml:space="preserve"> </w:t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="000B494D">
        <w:rPr>
          <w:rFonts w:ascii="Times New Roman" w:hAnsi="Times New Roman"/>
          <w:b/>
          <w:sz w:val="24"/>
          <w:szCs w:val="24"/>
        </w:rPr>
        <w:t>Video Production Assistant</w:t>
      </w:r>
      <w:r w:rsidR="004F3662">
        <w:rPr>
          <w:rFonts w:ascii="Times New Roman" w:hAnsi="Times New Roman"/>
          <w:b/>
          <w:sz w:val="24"/>
          <w:szCs w:val="24"/>
        </w:rPr>
        <w:t xml:space="preserve"> </w:t>
      </w:r>
    </w:p>
    <w:p w14:paraId="638F92A7" w14:textId="7BCBC222" w:rsidR="003105B0" w:rsidRDefault="003105B0" w:rsidP="003105B0">
      <w:pPr>
        <w:spacing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SUMMARY</w:t>
      </w:r>
      <w:r w:rsidRPr="00587595">
        <w:rPr>
          <w:rFonts w:ascii="Times New Roman" w:hAnsi="Times New Roman"/>
          <w:sz w:val="24"/>
          <w:szCs w:val="24"/>
          <w:u w:val="single"/>
        </w:rPr>
        <w:t>:</w:t>
      </w:r>
      <w:r w:rsidRPr="00587595">
        <w:rPr>
          <w:rFonts w:ascii="Times New Roman" w:hAnsi="Times New Roman"/>
          <w:sz w:val="24"/>
          <w:szCs w:val="24"/>
        </w:rPr>
        <w:t xml:space="preserve"> </w:t>
      </w:r>
      <w:r w:rsidR="000B494D">
        <w:rPr>
          <w:rFonts w:ascii="Times New Roman" w:hAnsi="Times New Roman"/>
          <w:sz w:val="24"/>
          <w:szCs w:val="24"/>
        </w:rPr>
        <w:t>Oregon Manufacturing Innovation Center, located in Scappoose, OR.</w:t>
      </w:r>
      <w:r w:rsidR="00DA703A">
        <w:rPr>
          <w:rFonts w:ascii="Times New Roman" w:hAnsi="Times New Roman"/>
          <w:sz w:val="24"/>
          <w:szCs w:val="24"/>
        </w:rPr>
        <w:t>, i</w:t>
      </w:r>
      <w:r w:rsidR="000B494D">
        <w:rPr>
          <w:rFonts w:ascii="Times New Roman" w:hAnsi="Times New Roman"/>
          <w:sz w:val="24"/>
          <w:szCs w:val="24"/>
        </w:rPr>
        <w:t xml:space="preserve">s developing a video studio </w:t>
      </w:r>
      <w:r w:rsidR="00DA703A">
        <w:rPr>
          <w:rFonts w:ascii="Times New Roman" w:hAnsi="Times New Roman"/>
          <w:sz w:val="24"/>
          <w:szCs w:val="24"/>
        </w:rPr>
        <w:t xml:space="preserve">training </w:t>
      </w:r>
      <w:r w:rsidR="000B494D">
        <w:rPr>
          <w:rFonts w:ascii="Times New Roman" w:hAnsi="Times New Roman"/>
          <w:sz w:val="24"/>
          <w:szCs w:val="24"/>
        </w:rPr>
        <w:t>environment for video capture, streaming and post</w:t>
      </w:r>
      <w:r w:rsidR="000001FA">
        <w:rPr>
          <w:rFonts w:ascii="Times New Roman" w:hAnsi="Times New Roman"/>
          <w:sz w:val="24"/>
          <w:szCs w:val="24"/>
        </w:rPr>
        <w:t>-</w:t>
      </w:r>
      <w:r w:rsidR="000B494D">
        <w:rPr>
          <w:rFonts w:ascii="Times New Roman" w:hAnsi="Times New Roman"/>
          <w:sz w:val="24"/>
          <w:szCs w:val="24"/>
        </w:rPr>
        <w:t xml:space="preserve">production editing for a variety of trainings, event coverage and generation of b-roll materials suitable for use in a variety of video/audio projects. This internship will focus on learning to use the in-house </w:t>
      </w:r>
      <w:r w:rsidR="00DA703A">
        <w:rPr>
          <w:rFonts w:ascii="Times New Roman" w:hAnsi="Times New Roman"/>
          <w:sz w:val="24"/>
          <w:szCs w:val="24"/>
        </w:rPr>
        <w:t xml:space="preserve">video and photographic </w:t>
      </w:r>
      <w:r w:rsidR="000B494D">
        <w:rPr>
          <w:rFonts w:ascii="Times New Roman" w:hAnsi="Times New Roman"/>
          <w:sz w:val="24"/>
          <w:szCs w:val="24"/>
        </w:rPr>
        <w:t xml:space="preserve">equipment and becoming a production assistant. </w:t>
      </w:r>
      <w:r w:rsidR="000001FA">
        <w:rPr>
          <w:rFonts w:ascii="Times New Roman" w:hAnsi="Times New Roman"/>
          <w:sz w:val="24"/>
          <w:szCs w:val="24"/>
        </w:rPr>
        <w:t xml:space="preserve">An estimated 20 hours per week for 8 weeks is required for this position. </w:t>
      </w:r>
    </w:p>
    <w:p w14:paraId="15FA02A3" w14:textId="0B1DBAAA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QUALIFICAT</w:t>
      </w:r>
      <w:r w:rsidR="003F6D79">
        <w:rPr>
          <w:rFonts w:ascii="Times New Roman" w:hAnsi="Times New Roman"/>
          <w:b/>
          <w:snapToGrid w:val="0"/>
          <w:sz w:val="24"/>
          <w:szCs w:val="24"/>
          <w:u w:val="single"/>
        </w:rPr>
        <w:t>IO</w:t>
      </w: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NS OF POSITIONS:</w:t>
      </w:r>
    </w:p>
    <w:p w14:paraId="3343E542" w14:textId="306B13F4" w:rsidR="003105B0" w:rsidRPr="00587595" w:rsidRDefault="003105B0" w:rsidP="003105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 xml:space="preserve">16 to </w:t>
      </w:r>
      <w:r w:rsidRPr="00587595">
        <w:rPr>
          <w:rFonts w:ascii="Times New Roman" w:hAnsi="Times New Roman"/>
          <w:sz w:val="24"/>
          <w:szCs w:val="24"/>
        </w:rPr>
        <w:t>18</w:t>
      </w:r>
      <w:r w:rsidR="004F3662">
        <w:rPr>
          <w:rFonts w:ascii="Times New Roman" w:hAnsi="Times New Roman"/>
          <w:sz w:val="24"/>
          <w:szCs w:val="24"/>
        </w:rPr>
        <w:t>+</w:t>
      </w:r>
      <w:r w:rsidRPr="00587595">
        <w:rPr>
          <w:rFonts w:ascii="Times New Roman" w:hAnsi="Times New Roman"/>
          <w:sz w:val="24"/>
          <w:szCs w:val="24"/>
        </w:rPr>
        <w:t xml:space="preserve"> years of age</w:t>
      </w:r>
    </w:p>
    <w:p w14:paraId="4EBED7BD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work professionally with others and to communicate effectively (both orally and in writing) with </w:t>
      </w:r>
      <w:r>
        <w:rPr>
          <w:rFonts w:ascii="Times New Roman" w:hAnsi="Times New Roman"/>
          <w:sz w:val="24"/>
          <w:szCs w:val="24"/>
        </w:rPr>
        <w:t xml:space="preserve">elementary </w:t>
      </w:r>
      <w:r w:rsidRPr="00587595">
        <w:rPr>
          <w:rFonts w:ascii="Times New Roman" w:hAnsi="Times New Roman"/>
          <w:sz w:val="24"/>
          <w:szCs w:val="24"/>
        </w:rPr>
        <w:t>students and staff</w:t>
      </w:r>
    </w:p>
    <w:p w14:paraId="0A67416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Ability to understand and follow oral and written instructions</w:t>
      </w:r>
    </w:p>
    <w:p w14:paraId="3645F5A6" w14:textId="104A193A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take instruction from your assigned mentor(s) </w:t>
      </w:r>
    </w:p>
    <w:p w14:paraId="4F501E49" w14:textId="4BF6067E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capable of self-motivation to work on and finish assigned projects</w:t>
      </w:r>
    </w:p>
    <w:p w14:paraId="05B68577" w14:textId="0CE1D90A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willing to abide by the business policies of OMIC</w:t>
      </w:r>
    </w:p>
    <w:p w14:paraId="7DC25731" w14:textId="77777777" w:rsidR="00DA703A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Possess knowledge of English usage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A079C1" w14:textId="77777777" w:rsidR="00DA703A" w:rsidRDefault="00DA703A" w:rsidP="00DA70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03A">
        <w:rPr>
          <w:rFonts w:ascii="Times New Roman" w:hAnsi="Times New Roman"/>
          <w:sz w:val="24"/>
          <w:szCs w:val="24"/>
        </w:rPr>
        <w:t xml:space="preserve">Existing skills desired: </w:t>
      </w:r>
    </w:p>
    <w:p w14:paraId="4B0F00A0" w14:textId="5A52EED0" w:rsidR="000001FA" w:rsidRPr="00DA703A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03A">
        <w:rPr>
          <w:rFonts w:ascii="Times New Roman" w:hAnsi="Times New Roman"/>
          <w:sz w:val="24"/>
          <w:szCs w:val="24"/>
        </w:rPr>
        <w:t>have experience with still or video photography with knowledge of lighting and lens selection</w:t>
      </w:r>
    </w:p>
    <w:p w14:paraId="59051D7E" w14:textId="1997E4FA" w:rsidR="00B9033B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9033B">
        <w:rPr>
          <w:rFonts w:ascii="Times New Roman" w:hAnsi="Times New Roman"/>
          <w:sz w:val="24"/>
          <w:szCs w:val="24"/>
        </w:rPr>
        <w:t>ust be comfortable using a Windows-based PC platform with the Windows operating system</w:t>
      </w:r>
    </w:p>
    <w:p w14:paraId="35B00617" w14:textId="1DF3CD6A" w:rsidR="00B9033B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able to take instruction and adhere to </w:t>
      </w:r>
      <w:r w:rsidR="000001FA">
        <w:rPr>
          <w:rFonts w:ascii="Times New Roman" w:hAnsi="Times New Roman"/>
          <w:sz w:val="24"/>
          <w:szCs w:val="24"/>
        </w:rPr>
        <w:t xml:space="preserve">OMIC </w:t>
      </w:r>
      <w:r>
        <w:rPr>
          <w:rFonts w:ascii="Times New Roman" w:hAnsi="Times New Roman"/>
          <w:sz w:val="24"/>
          <w:szCs w:val="24"/>
        </w:rPr>
        <w:t>standards as determined by your mentor</w:t>
      </w:r>
    </w:p>
    <w:p w14:paraId="2D1C0CBD" w14:textId="50B57077" w:rsidR="00DA703A" w:rsidRPr="00587595" w:rsidRDefault="00DA703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Bonus skills include experience using Adobe Premier Pro and Adobe Photoshop</w:t>
      </w:r>
    </w:p>
    <w:p w14:paraId="4386094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Perform physical requirements which may include:</w:t>
      </w:r>
    </w:p>
    <w:p w14:paraId="0933EB08" w14:textId="6452A178" w:rsidR="00B9033B" w:rsidRDefault="000001FA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come to the OMIC facility for most of the work time required</w:t>
      </w:r>
    </w:p>
    <w:p w14:paraId="3758DCD0" w14:textId="5AD54256" w:rsidR="00B9033B" w:rsidRPr="00587595" w:rsidRDefault="00B9033B" w:rsidP="00B903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looking for interns with a strong desire to </w:t>
      </w:r>
      <w:r w:rsidR="00DA703A">
        <w:rPr>
          <w:rFonts w:ascii="Times New Roman" w:hAnsi="Times New Roman"/>
          <w:sz w:val="24"/>
          <w:szCs w:val="24"/>
        </w:rPr>
        <w:t>develop strong video production skills</w:t>
      </w:r>
    </w:p>
    <w:p w14:paraId="5EB5FAFB" w14:textId="77777777" w:rsidR="00B9033B" w:rsidRDefault="00B9033B" w:rsidP="003105B0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36E064D" w14:textId="18826DAB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ESSENTIAL DUTIES AND RESPONSIBILITIES:</w:t>
      </w:r>
    </w:p>
    <w:p w14:paraId="6EF48BAA" w14:textId="3CC797D8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 how to efficiently use the </w:t>
      </w:r>
      <w:r w:rsidR="00DA703A">
        <w:rPr>
          <w:rFonts w:ascii="Times New Roman" w:hAnsi="Times New Roman"/>
          <w:sz w:val="24"/>
          <w:szCs w:val="24"/>
        </w:rPr>
        <w:t>inhouse video production equipment to capture, stream and edit a variety of video and photographic opportunities as identified</w:t>
      </w:r>
      <w:r>
        <w:rPr>
          <w:rFonts w:ascii="Times New Roman" w:hAnsi="Times New Roman"/>
          <w:sz w:val="24"/>
          <w:szCs w:val="24"/>
        </w:rPr>
        <w:t>.</w:t>
      </w:r>
    </w:p>
    <w:p w14:paraId="0B23AE28" w14:textId="404948B5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your mentor to </w:t>
      </w:r>
      <w:r w:rsidR="00DA703A">
        <w:rPr>
          <w:rFonts w:ascii="Times New Roman" w:hAnsi="Times New Roman"/>
          <w:sz w:val="24"/>
          <w:szCs w:val="24"/>
        </w:rPr>
        <w:t>prioritize workflows and project outcomes</w:t>
      </w:r>
    </w:p>
    <w:p w14:paraId="72DCE408" w14:textId="020D0957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oral communication is required and an ability to listen to instruction from your mentor</w:t>
      </w:r>
    </w:p>
    <w:p w14:paraId="1F250D41" w14:textId="5BA2D373" w:rsidR="003105B0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self-motivated </w:t>
      </w:r>
      <w:r w:rsidR="00DA703A">
        <w:rPr>
          <w:rFonts w:ascii="Times New Roman" w:hAnsi="Times New Roman"/>
          <w:sz w:val="24"/>
          <w:szCs w:val="24"/>
        </w:rPr>
        <w:t>and goal focused</w:t>
      </w:r>
    </w:p>
    <w:p w14:paraId="245F72AD" w14:textId="0907C780" w:rsidR="002916E1" w:rsidRPr="00587595" w:rsidRDefault="002916E1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</w:t>
      </w:r>
      <w:r w:rsidR="00DA703A">
        <w:rPr>
          <w:rFonts w:ascii="Times New Roman" w:hAnsi="Times New Roman"/>
          <w:sz w:val="24"/>
          <w:szCs w:val="24"/>
        </w:rPr>
        <w:t xml:space="preserve">trained to use the </w:t>
      </w:r>
      <w:proofErr w:type="spellStart"/>
      <w:r w:rsidR="00DA703A">
        <w:rPr>
          <w:rFonts w:ascii="Times New Roman" w:hAnsi="Times New Roman"/>
          <w:sz w:val="24"/>
          <w:szCs w:val="24"/>
        </w:rPr>
        <w:t>Tricaster</w:t>
      </w:r>
      <w:proofErr w:type="spellEnd"/>
      <w:r w:rsidR="00DA703A">
        <w:rPr>
          <w:rFonts w:ascii="Times New Roman" w:hAnsi="Times New Roman"/>
          <w:sz w:val="24"/>
          <w:szCs w:val="24"/>
        </w:rPr>
        <w:t xml:space="preserve"> T1 video production surface. PTZ cameras, Panasonic G5 video and still camera, Adobe Premier Pro for post</w:t>
      </w:r>
      <w:r w:rsidR="00714FAD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DA703A">
        <w:rPr>
          <w:rFonts w:ascii="Times New Roman" w:hAnsi="Times New Roman"/>
          <w:sz w:val="24"/>
          <w:szCs w:val="24"/>
        </w:rPr>
        <w:t xml:space="preserve">production work </w:t>
      </w:r>
    </w:p>
    <w:p w14:paraId="084059AB" w14:textId="542E8F1C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dedicate a minimum number of hours per week to your personal training and the work required to </w:t>
      </w:r>
      <w:r w:rsidR="002916E1">
        <w:rPr>
          <w:rFonts w:ascii="Times New Roman" w:hAnsi="Times New Roman"/>
          <w:sz w:val="24"/>
          <w:szCs w:val="24"/>
        </w:rPr>
        <w:t>deliver projects in a timely fashion</w:t>
      </w:r>
    </w:p>
    <w:p w14:paraId="32C67063" w14:textId="77777777" w:rsidR="003105B0" w:rsidRDefault="003105B0"/>
    <w:sectPr w:rsidR="003105B0" w:rsidSect="003105B0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830"/>
    <w:multiLevelType w:val="hybridMultilevel"/>
    <w:tmpl w:val="7DA4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0D"/>
    <w:multiLevelType w:val="hybridMultilevel"/>
    <w:tmpl w:val="713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A76"/>
    <w:multiLevelType w:val="hybridMultilevel"/>
    <w:tmpl w:val="A92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1FA1"/>
    <w:multiLevelType w:val="hybridMultilevel"/>
    <w:tmpl w:val="95B8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0"/>
    <w:rsid w:val="000001FA"/>
    <w:rsid w:val="000B494D"/>
    <w:rsid w:val="002916E1"/>
    <w:rsid w:val="003105B0"/>
    <w:rsid w:val="003F6D79"/>
    <w:rsid w:val="004F3662"/>
    <w:rsid w:val="0066333C"/>
    <w:rsid w:val="006A4289"/>
    <w:rsid w:val="00714FAD"/>
    <w:rsid w:val="007624C2"/>
    <w:rsid w:val="009915C2"/>
    <w:rsid w:val="009C3AF4"/>
    <w:rsid w:val="00B0680F"/>
    <w:rsid w:val="00B9033B"/>
    <w:rsid w:val="00D50B80"/>
    <w:rsid w:val="00DA703A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FEF"/>
  <w15:chartTrackingRefBased/>
  <w15:docId w15:val="{FF5F1627-150B-4AB5-A429-624AC48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9889ce6d5969a5e286acb52650827ad6">
  <xsd:schema xmlns:xsd="http://www.w3.org/2001/XMLSchema" xmlns:xs="http://www.w3.org/2001/XMLSchema" xmlns:p="http://schemas.microsoft.com/office/2006/metadata/properties" xmlns:ns3="43f2ca3a-b28f-4e4e-9de5-37ceefad28eb" xmlns:ns4="2db34d71-8de4-4daf-b1f7-4c4927f9d20e" targetNamespace="http://schemas.microsoft.com/office/2006/metadata/properties" ma:root="true" ma:fieldsID="9a928565c702cabfe0920666300a0753" ns3:_="" ns4:_="">
    <xsd:import namespace="43f2ca3a-b28f-4e4e-9de5-37ceefad28eb"/>
    <xsd:import namespace="2db34d71-8de4-4daf-b1f7-4c4927f9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7F449-78B7-40AB-B9DC-528B8EBF1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F27B2-DFF8-4223-B6C3-C215170A6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0C560-CBB8-4947-B058-FA274B25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ca3a-b28f-4e4e-9de5-37ceefad28eb"/>
    <ds:schemaRef ds:uri="2db34d71-8de4-4daf-b1f7-4c4927f9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Kirby</dc:creator>
  <cp:keywords/>
  <dc:description/>
  <cp:lastModifiedBy>Grant Kirby</cp:lastModifiedBy>
  <cp:revision>4</cp:revision>
  <dcterms:created xsi:type="dcterms:W3CDTF">2020-04-16T21:13:00Z</dcterms:created>
  <dcterms:modified xsi:type="dcterms:W3CDTF">2020-04-16T22:28:00Z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