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C45E" w14:textId="2CFF0FDB" w:rsidR="003105B0" w:rsidRPr="00B907A9" w:rsidRDefault="003105B0" w:rsidP="00310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OMIC INTERNSHIP </w:t>
      </w:r>
      <w:r w:rsidRPr="00587595">
        <w:rPr>
          <w:rFonts w:ascii="Times New Roman" w:hAnsi="Times New Roman"/>
          <w:b/>
          <w:sz w:val="24"/>
          <w:szCs w:val="24"/>
        </w:rPr>
        <w:t>JOB DESCRIPTION</w:t>
      </w:r>
    </w:p>
    <w:p w14:paraId="51131168" w14:textId="19E815D6" w:rsidR="003105B0" w:rsidRPr="00587595" w:rsidRDefault="003105B0" w:rsidP="003105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TITLE:</w:t>
      </w:r>
      <w:r w:rsidRPr="00587595">
        <w:rPr>
          <w:rFonts w:ascii="Times New Roman" w:hAnsi="Times New Roman"/>
          <w:b/>
          <w:sz w:val="24"/>
          <w:szCs w:val="24"/>
        </w:rPr>
        <w:t xml:space="preserve"> </w:t>
      </w:r>
      <w:r w:rsidRPr="00587595">
        <w:rPr>
          <w:rFonts w:ascii="Times New Roman" w:hAnsi="Times New Roman"/>
          <w:b/>
          <w:sz w:val="24"/>
          <w:szCs w:val="24"/>
        </w:rPr>
        <w:tab/>
      </w:r>
      <w:r w:rsidR="00CF299C">
        <w:rPr>
          <w:rFonts w:ascii="Times New Roman" w:hAnsi="Times New Roman"/>
          <w:b/>
          <w:sz w:val="24"/>
          <w:szCs w:val="24"/>
        </w:rPr>
        <w:t>CNC Programmer for Light CNC Machines</w:t>
      </w:r>
    </w:p>
    <w:p w14:paraId="3315E036" w14:textId="484D9BF4" w:rsidR="00617038" w:rsidRDefault="003105B0" w:rsidP="00CF299C">
      <w:pPr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SUMMARY</w:t>
      </w:r>
      <w:r w:rsidRPr="00587595">
        <w:rPr>
          <w:rFonts w:ascii="Times New Roman" w:hAnsi="Times New Roman"/>
          <w:sz w:val="24"/>
          <w:szCs w:val="24"/>
          <w:u w:val="single"/>
        </w:rPr>
        <w:t>:</w:t>
      </w:r>
      <w:r w:rsidRPr="00587595">
        <w:rPr>
          <w:rFonts w:ascii="Times New Roman" w:hAnsi="Times New Roman"/>
          <w:sz w:val="24"/>
          <w:szCs w:val="24"/>
        </w:rPr>
        <w:t xml:space="preserve"> </w:t>
      </w:r>
      <w:r w:rsidR="00CF299C">
        <w:t xml:space="preserve">In this role you will learn the fundamentals of designing 3D images that can be made on a mill or lathe. You will learn simple 3D modeling so that you can create an object that can be created on a CNC desktop machine. You will learn the basics of CNC programming in </w:t>
      </w:r>
      <w:proofErr w:type="spellStart"/>
      <w:r w:rsidR="00CF299C">
        <w:t>MasterCam</w:t>
      </w:r>
      <w:proofErr w:type="spellEnd"/>
      <w:r w:rsidR="00CF299C">
        <w:t xml:space="preserve"> so that that you can instruction the CNC machine to create the part you designed. You will be working on a team and as a team you will work on a project for a practical application. </w:t>
      </w:r>
      <w:r w:rsidR="00CF299C">
        <w:t xml:space="preserve">This internship will be for </w:t>
      </w:r>
      <w:r w:rsidR="00617038" w:rsidRPr="00CF299C">
        <w:t xml:space="preserve">20 hours per week for 8 weeks </w:t>
      </w:r>
      <w:r w:rsidR="00CF299C" w:rsidRPr="00CF299C">
        <w:t>starting July 1, 2021</w:t>
      </w:r>
      <w:r w:rsidR="00617038" w:rsidRPr="00CF299C">
        <w:t>.</w:t>
      </w:r>
    </w:p>
    <w:p w14:paraId="15FA02A3" w14:textId="0B1DBAAA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QUALIFICAT</w:t>
      </w:r>
      <w:r w:rsidR="003F6D79">
        <w:rPr>
          <w:rFonts w:ascii="Times New Roman" w:hAnsi="Times New Roman"/>
          <w:b/>
          <w:snapToGrid w:val="0"/>
          <w:sz w:val="24"/>
          <w:szCs w:val="24"/>
          <w:u w:val="single"/>
        </w:rPr>
        <w:t>IO</w:t>
      </w: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NS OF POSITIONS:</w:t>
      </w:r>
    </w:p>
    <w:p w14:paraId="3343E542" w14:textId="306B13F4" w:rsidR="003105B0" w:rsidRPr="00587595" w:rsidRDefault="003105B0" w:rsidP="003105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Must be </w:t>
      </w:r>
      <w:r>
        <w:rPr>
          <w:rFonts w:ascii="Times New Roman" w:hAnsi="Times New Roman"/>
          <w:sz w:val="24"/>
          <w:szCs w:val="24"/>
        </w:rPr>
        <w:t xml:space="preserve">16 to </w:t>
      </w:r>
      <w:r w:rsidRPr="00587595">
        <w:rPr>
          <w:rFonts w:ascii="Times New Roman" w:hAnsi="Times New Roman"/>
          <w:sz w:val="24"/>
          <w:szCs w:val="24"/>
        </w:rPr>
        <w:t>18</w:t>
      </w:r>
      <w:r w:rsidR="004F3662">
        <w:rPr>
          <w:rFonts w:ascii="Times New Roman" w:hAnsi="Times New Roman"/>
          <w:sz w:val="24"/>
          <w:szCs w:val="24"/>
        </w:rPr>
        <w:t>+</w:t>
      </w:r>
      <w:r w:rsidRPr="00587595">
        <w:rPr>
          <w:rFonts w:ascii="Times New Roman" w:hAnsi="Times New Roman"/>
          <w:sz w:val="24"/>
          <w:szCs w:val="24"/>
        </w:rPr>
        <w:t xml:space="preserve"> years of age</w:t>
      </w:r>
    </w:p>
    <w:p w14:paraId="4EBED7BD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work professionally with others and to communicate effectively (both orally and in writing) with </w:t>
      </w:r>
      <w:r>
        <w:rPr>
          <w:rFonts w:ascii="Times New Roman" w:hAnsi="Times New Roman"/>
          <w:sz w:val="24"/>
          <w:szCs w:val="24"/>
        </w:rPr>
        <w:t xml:space="preserve">elementary </w:t>
      </w:r>
      <w:r w:rsidRPr="00587595">
        <w:rPr>
          <w:rFonts w:ascii="Times New Roman" w:hAnsi="Times New Roman"/>
          <w:sz w:val="24"/>
          <w:szCs w:val="24"/>
        </w:rPr>
        <w:t>students and staff</w:t>
      </w:r>
    </w:p>
    <w:p w14:paraId="0A67416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Ability to understand and follow oral and written instructions</w:t>
      </w:r>
    </w:p>
    <w:p w14:paraId="3645F5A6" w14:textId="104A193A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</w:t>
      </w:r>
      <w:r>
        <w:rPr>
          <w:rFonts w:ascii="Times New Roman" w:hAnsi="Times New Roman"/>
          <w:sz w:val="24"/>
          <w:szCs w:val="24"/>
        </w:rPr>
        <w:t xml:space="preserve">take instruction from your assigned mentor(s) </w:t>
      </w:r>
    </w:p>
    <w:p w14:paraId="4F501E49" w14:textId="4BF6067E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capable of self-motivation to work on and finish assigned projects</w:t>
      </w:r>
    </w:p>
    <w:p w14:paraId="05B68577" w14:textId="0CE1D90A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willing to abide by the business policies of OMIC</w:t>
      </w:r>
    </w:p>
    <w:p w14:paraId="1D6840AE" w14:textId="619FB6B2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Possess knowledge of English usage</w:t>
      </w:r>
      <w:r>
        <w:rPr>
          <w:rFonts w:ascii="Times New Roman" w:hAnsi="Times New Roman"/>
          <w:sz w:val="24"/>
          <w:szCs w:val="24"/>
        </w:rPr>
        <w:t>. Including</w:t>
      </w:r>
    </w:p>
    <w:p w14:paraId="4B0F00A0" w14:textId="0A97FA8F" w:rsidR="000001FA" w:rsidRDefault="000001FA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</w:t>
      </w:r>
      <w:r w:rsidR="00617038">
        <w:rPr>
          <w:rFonts w:ascii="Times New Roman" w:hAnsi="Times New Roman"/>
          <w:sz w:val="24"/>
          <w:szCs w:val="24"/>
        </w:rPr>
        <w:t xml:space="preserve">some programming experience </w:t>
      </w:r>
    </w:p>
    <w:p w14:paraId="59051D7E" w14:textId="1997E4FA" w:rsidR="00B9033B" w:rsidRDefault="000001FA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9033B">
        <w:rPr>
          <w:rFonts w:ascii="Times New Roman" w:hAnsi="Times New Roman"/>
          <w:sz w:val="24"/>
          <w:szCs w:val="24"/>
        </w:rPr>
        <w:t>ust be comfortable using a Windows-based PC platform with the Windows operating system</w:t>
      </w:r>
    </w:p>
    <w:p w14:paraId="35B00617" w14:textId="0373F7C6" w:rsidR="00B9033B" w:rsidRDefault="00B9033B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be able to take instruction and adhere to </w:t>
      </w:r>
      <w:r w:rsidR="000001FA">
        <w:rPr>
          <w:rFonts w:ascii="Times New Roman" w:hAnsi="Times New Roman"/>
          <w:sz w:val="24"/>
          <w:szCs w:val="24"/>
        </w:rPr>
        <w:t xml:space="preserve">OMIC </w:t>
      </w:r>
      <w:r>
        <w:rPr>
          <w:rFonts w:ascii="Times New Roman" w:hAnsi="Times New Roman"/>
          <w:sz w:val="24"/>
          <w:szCs w:val="24"/>
        </w:rPr>
        <w:t>standards as determined by your mentor</w:t>
      </w:r>
    </w:p>
    <w:p w14:paraId="12F526C6" w14:textId="0FF5707C" w:rsidR="00CE1320" w:rsidRPr="00587595" w:rsidRDefault="00CF299C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work with a 3D modeling tool or work on a mill or lathe would be a plus</w:t>
      </w:r>
    </w:p>
    <w:p w14:paraId="4386094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Perform physical requirements which may include:</w:t>
      </w:r>
    </w:p>
    <w:p w14:paraId="0933EB08" w14:textId="3D94BA26" w:rsidR="00B9033B" w:rsidRDefault="00CE1320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of the work is on-sight at the OMIC facility in Scappoose, OR. </w:t>
      </w:r>
    </w:p>
    <w:p w14:paraId="0DB62AD6" w14:textId="1AE451DB" w:rsidR="00CE1320" w:rsidRDefault="004F639D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must also b</w:t>
      </w:r>
      <w:r w:rsidR="00CE1320">
        <w:rPr>
          <w:rFonts w:ascii="Times New Roman" w:hAnsi="Times New Roman"/>
          <w:sz w:val="24"/>
          <w:szCs w:val="24"/>
        </w:rPr>
        <w:t xml:space="preserve">e able to work from home </w:t>
      </w:r>
      <w:r>
        <w:rPr>
          <w:rFonts w:ascii="Times New Roman" w:hAnsi="Times New Roman"/>
          <w:sz w:val="24"/>
          <w:szCs w:val="24"/>
        </w:rPr>
        <w:t xml:space="preserve">via a PC and Internet access </w:t>
      </w:r>
      <w:r w:rsidR="00CE1320">
        <w:rPr>
          <w:rFonts w:ascii="Times New Roman" w:hAnsi="Times New Roman"/>
          <w:sz w:val="24"/>
          <w:szCs w:val="24"/>
        </w:rPr>
        <w:t>as required</w:t>
      </w:r>
    </w:p>
    <w:p w14:paraId="407DA559" w14:textId="265A09DF" w:rsidR="00617038" w:rsidRPr="00617038" w:rsidRDefault="00617038" w:rsidP="0061703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interact effectively with a computer for multiple hours a day</w:t>
      </w:r>
    </w:p>
    <w:p w14:paraId="3758DCD0" w14:textId="30D36E3F" w:rsidR="00B9033B" w:rsidRPr="00587595" w:rsidRDefault="00B9033B" w:rsidP="00B903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looking for interns with a strong desire to </w:t>
      </w:r>
      <w:r w:rsidR="00617038">
        <w:rPr>
          <w:rFonts w:ascii="Times New Roman" w:hAnsi="Times New Roman"/>
          <w:sz w:val="24"/>
          <w:szCs w:val="24"/>
        </w:rPr>
        <w:t xml:space="preserve">learn how to </w:t>
      </w:r>
      <w:r w:rsidR="00CE1320">
        <w:rPr>
          <w:rFonts w:ascii="Times New Roman" w:hAnsi="Times New Roman"/>
          <w:sz w:val="24"/>
          <w:szCs w:val="24"/>
        </w:rPr>
        <w:t xml:space="preserve">solve a variety of business problems </w:t>
      </w:r>
      <w:r w:rsidR="004F639D">
        <w:rPr>
          <w:rFonts w:ascii="Times New Roman" w:hAnsi="Times New Roman"/>
          <w:sz w:val="24"/>
          <w:szCs w:val="24"/>
        </w:rPr>
        <w:t xml:space="preserve">by employing </w:t>
      </w:r>
      <w:r w:rsidR="00CF299C">
        <w:rPr>
          <w:rFonts w:ascii="Times New Roman" w:hAnsi="Times New Roman"/>
          <w:sz w:val="24"/>
          <w:szCs w:val="24"/>
        </w:rPr>
        <w:t>CNC programming to instruct CNC machines to accomplish simple tasks.</w:t>
      </w:r>
      <w:r w:rsidR="00CE1320">
        <w:rPr>
          <w:rFonts w:ascii="Times New Roman" w:hAnsi="Times New Roman"/>
          <w:sz w:val="24"/>
          <w:szCs w:val="24"/>
        </w:rPr>
        <w:t xml:space="preserve">. </w:t>
      </w:r>
      <w:r w:rsidR="00617038">
        <w:rPr>
          <w:rFonts w:ascii="Times New Roman" w:hAnsi="Times New Roman"/>
          <w:sz w:val="24"/>
          <w:szCs w:val="24"/>
        </w:rPr>
        <w:t xml:space="preserve"> </w:t>
      </w:r>
    </w:p>
    <w:p w14:paraId="5EB5FAFB" w14:textId="77777777" w:rsidR="00B9033B" w:rsidRDefault="00B9033B" w:rsidP="003105B0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436E064D" w14:textId="18826DAB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ESSENTIAL DUTIES AND RESPONSIBILITIES:</w:t>
      </w:r>
    </w:p>
    <w:p w14:paraId="6EF48BAA" w14:textId="09466FDC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 how to </w:t>
      </w:r>
      <w:r w:rsidR="00CF299C">
        <w:rPr>
          <w:rFonts w:ascii="Times New Roman" w:hAnsi="Times New Roman"/>
          <w:sz w:val="24"/>
          <w:szCs w:val="24"/>
        </w:rPr>
        <w:t>use a 3D model tool to create and refine specific parts needed for a project</w:t>
      </w:r>
      <w:r>
        <w:rPr>
          <w:rFonts w:ascii="Times New Roman" w:hAnsi="Times New Roman"/>
          <w:sz w:val="24"/>
          <w:szCs w:val="24"/>
        </w:rPr>
        <w:t>.</w:t>
      </w:r>
    </w:p>
    <w:p w14:paraId="0B23AE28" w14:textId="461E9493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your mentor to formulate a strategy for solving the business problem within the </w:t>
      </w:r>
      <w:r w:rsidR="00CF299C">
        <w:rPr>
          <w:rFonts w:ascii="Times New Roman" w:hAnsi="Times New Roman"/>
          <w:sz w:val="24"/>
          <w:szCs w:val="24"/>
        </w:rPr>
        <w:t>CNC development environment</w:t>
      </w:r>
    </w:p>
    <w:p w14:paraId="1F250D41" w14:textId="2FDB9F4D" w:rsidR="003105B0" w:rsidRPr="00CE1320" w:rsidRDefault="00B9033B" w:rsidP="00CE132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oral communication is required and an ability to listen to instruction from your </w:t>
      </w:r>
      <w:r w:rsidR="00CF299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entor</w:t>
      </w:r>
    </w:p>
    <w:p w14:paraId="245F72AD" w14:textId="0B315AA2" w:rsidR="002916E1" w:rsidRPr="00587595" w:rsidRDefault="002916E1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</w:t>
      </w:r>
      <w:r w:rsidR="00CF299C">
        <w:rPr>
          <w:rFonts w:ascii="Times New Roman" w:hAnsi="Times New Roman"/>
          <w:sz w:val="24"/>
          <w:szCs w:val="24"/>
        </w:rPr>
        <w:t xml:space="preserve">learn to be somewhat </w:t>
      </w:r>
      <w:r>
        <w:rPr>
          <w:rFonts w:ascii="Times New Roman" w:hAnsi="Times New Roman"/>
          <w:sz w:val="24"/>
          <w:szCs w:val="24"/>
        </w:rPr>
        <w:t xml:space="preserve">proficient on </w:t>
      </w:r>
      <w:r w:rsidR="003F6D79">
        <w:rPr>
          <w:rFonts w:ascii="Times New Roman" w:hAnsi="Times New Roman"/>
          <w:sz w:val="24"/>
          <w:szCs w:val="24"/>
        </w:rPr>
        <w:t xml:space="preserve">the latest </w:t>
      </w:r>
      <w:r w:rsidR="00CE1320">
        <w:rPr>
          <w:rFonts w:ascii="Times New Roman" w:hAnsi="Times New Roman"/>
          <w:sz w:val="24"/>
          <w:szCs w:val="24"/>
        </w:rPr>
        <w:t xml:space="preserve">version of the </w:t>
      </w:r>
      <w:proofErr w:type="spellStart"/>
      <w:r w:rsidR="00CF299C">
        <w:rPr>
          <w:rFonts w:ascii="Times New Roman" w:hAnsi="Times New Roman"/>
          <w:sz w:val="24"/>
          <w:szCs w:val="24"/>
        </w:rPr>
        <w:t>MasterCAM</w:t>
      </w:r>
      <w:proofErr w:type="spellEnd"/>
      <w:r w:rsidR="00CE1320">
        <w:rPr>
          <w:rFonts w:ascii="Times New Roman" w:hAnsi="Times New Roman"/>
          <w:sz w:val="24"/>
          <w:szCs w:val="24"/>
        </w:rPr>
        <w:t xml:space="preserve"> software t</w:t>
      </w:r>
      <w:r>
        <w:rPr>
          <w:rFonts w:ascii="Times New Roman" w:hAnsi="Times New Roman"/>
          <w:sz w:val="24"/>
          <w:szCs w:val="24"/>
        </w:rPr>
        <w:t xml:space="preserve">o assist in developing </w:t>
      </w:r>
      <w:r w:rsidR="00CF299C">
        <w:rPr>
          <w:rFonts w:ascii="Times New Roman" w:hAnsi="Times New Roman"/>
          <w:sz w:val="24"/>
          <w:szCs w:val="24"/>
        </w:rPr>
        <w:t>G-Code that can run a CNC lathe or mill machine</w:t>
      </w:r>
      <w:r>
        <w:rPr>
          <w:rFonts w:ascii="Times New Roman" w:hAnsi="Times New Roman"/>
          <w:sz w:val="24"/>
          <w:szCs w:val="24"/>
        </w:rPr>
        <w:t>; all training materials will be provided</w:t>
      </w:r>
      <w:r w:rsidR="003F6D79">
        <w:rPr>
          <w:rFonts w:ascii="Times New Roman" w:hAnsi="Times New Roman"/>
          <w:sz w:val="24"/>
          <w:szCs w:val="24"/>
        </w:rPr>
        <w:t>.</w:t>
      </w:r>
    </w:p>
    <w:p w14:paraId="084059AB" w14:textId="7F6EC234" w:rsidR="003105B0" w:rsidRPr="00CF299C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Must be able to dedicate a minimum number of hours per week to your personal training and the work required to </w:t>
      </w:r>
      <w:r w:rsidR="002916E1">
        <w:rPr>
          <w:rFonts w:ascii="Times New Roman" w:hAnsi="Times New Roman"/>
          <w:sz w:val="24"/>
          <w:szCs w:val="24"/>
        </w:rPr>
        <w:t>deliver projects in a timely fashion</w:t>
      </w:r>
    </w:p>
    <w:p w14:paraId="571D3E6C" w14:textId="2DF544B1" w:rsidR="00CF299C" w:rsidRPr="00587595" w:rsidRDefault="00CF299C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Must be able to work well on a team of people all working toward the same goals </w:t>
      </w:r>
    </w:p>
    <w:p w14:paraId="32C67063" w14:textId="77777777" w:rsidR="003105B0" w:rsidRDefault="003105B0"/>
    <w:sectPr w:rsidR="003105B0" w:rsidSect="003105B0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830"/>
    <w:multiLevelType w:val="hybridMultilevel"/>
    <w:tmpl w:val="7DA4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30D"/>
    <w:multiLevelType w:val="hybridMultilevel"/>
    <w:tmpl w:val="7132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A76"/>
    <w:multiLevelType w:val="hybridMultilevel"/>
    <w:tmpl w:val="A924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E1FA1"/>
    <w:multiLevelType w:val="hybridMultilevel"/>
    <w:tmpl w:val="95B8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0"/>
    <w:rsid w:val="000001FA"/>
    <w:rsid w:val="0001423F"/>
    <w:rsid w:val="000B494D"/>
    <w:rsid w:val="002916E1"/>
    <w:rsid w:val="003105B0"/>
    <w:rsid w:val="003F6D79"/>
    <w:rsid w:val="004F3662"/>
    <w:rsid w:val="004F639D"/>
    <w:rsid w:val="00617038"/>
    <w:rsid w:val="0066333C"/>
    <w:rsid w:val="006A4289"/>
    <w:rsid w:val="007624C2"/>
    <w:rsid w:val="0078119F"/>
    <w:rsid w:val="009915C2"/>
    <w:rsid w:val="00A54FFD"/>
    <w:rsid w:val="00B0680F"/>
    <w:rsid w:val="00B9033B"/>
    <w:rsid w:val="00C517F7"/>
    <w:rsid w:val="00CE1320"/>
    <w:rsid w:val="00CF299C"/>
    <w:rsid w:val="00D50B80"/>
    <w:rsid w:val="00F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0FEF"/>
  <w15:chartTrackingRefBased/>
  <w15:docId w15:val="{FF5F1627-150B-4AB5-A429-624AC48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5F0E84E98B43946B646F10CE92B6" ma:contentTypeVersion="13" ma:contentTypeDescription="Create a new document." ma:contentTypeScope="" ma:versionID="9889ce6d5969a5e286acb52650827ad6">
  <xsd:schema xmlns:xsd="http://www.w3.org/2001/XMLSchema" xmlns:xs="http://www.w3.org/2001/XMLSchema" xmlns:p="http://schemas.microsoft.com/office/2006/metadata/properties" xmlns:ns3="43f2ca3a-b28f-4e4e-9de5-37ceefad28eb" xmlns:ns4="2db34d71-8de4-4daf-b1f7-4c4927f9d20e" targetNamespace="http://schemas.microsoft.com/office/2006/metadata/properties" ma:root="true" ma:fieldsID="9a928565c702cabfe0920666300a0753" ns3:_="" ns4:_="">
    <xsd:import namespace="43f2ca3a-b28f-4e4e-9de5-37ceefad28eb"/>
    <xsd:import namespace="2db34d71-8de4-4daf-b1f7-4c4927f9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2ca3a-b28f-4e4e-9de5-37ceefad2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4d71-8de4-4daf-b1f7-4c4927f9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F27B2-DFF8-4223-B6C3-C215170A6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0C560-CBB8-4947-B058-FA274B25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2ca3a-b28f-4e4e-9de5-37ceefad28eb"/>
    <ds:schemaRef ds:uri="2db34d71-8de4-4daf-b1f7-4c4927f9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7F449-78B7-40AB-B9DC-528B8EBF1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Kirby</dc:creator>
  <cp:keywords/>
  <dc:description/>
  <cp:lastModifiedBy>Grant Kirby</cp:lastModifiedBy>
  <cp:revision>3</cp:revision>
  <dcterms:created xsi:type="dcterms:W3CDTF">2021-04-12T23:01:00Z</dcterms:created>
  <dcterms:modified xsi:type="dcterms:W3CDTF">2021-04-12T23:09:00Z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0x010100F3825F0E84E98B43946B646F10CE92B6</vt:lpwstr>
  </property>
</Properties>
</file>